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0293" w14:textId="77777777" w:rsidR="0057113C" w:rsidRPr="00D41ABD" w:rsidRDefault="00D41ABD" w:rsidP="0008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  <w:sz w:val="40"/>
          <w:lang w:val="is-IS"/>
        </w:rPr>
      </w:pPr>
      <w:r w:rsidRPr="00D41ABD">
        <w:rPr>
          <w:b/>
          <w:sz w:val="40"/>
          <w:lang w:val="is-IS"/>
        </w:rPr>
        <w:t>L</w:t>
      </w:r>
      <w:r w:rsidR="000E7DF6">
        <w:rPr>
          <w:b/>
          <w:sz w:val="40"/>
          <w:lang w:val="is-IS"/>
        </w:rPr>
        <w:t>ýtingsstaðahreppur, Efri byggð</w:t>
      </w:r>
      <w:r w:rsidRPr="00D41ABD">
        <w:rPr>
          <w:b/>
          <w:sz w:val="40"/>
          <w:lang w:val="is-IS"/>
        </w:rPr>
        <w:t xml:space="preserve"> – skóli:</w:t>
      </w:r>
    </w:p>
    <w:p w14:paraId="0FEE8D62" w14:textId="77777777" w:rsidR="00D41ABD" w:rsidRDefault="00D41ABD" w:rsidP="00D41ABD">
      <w:pPr>
        <w:spacing w:after="0"/>
        <w:rPr>
          <w:sz w:val="28"/>
          <w:lang w:val="is-IS"/>
        </w:rPr>
      </w:pPr>
      <w:r w:rsidRPr="00D41ABD">
        <w:rPr>
          <w:sz w:val="28"/>
          <w:lang w:val="is-IS"/>
        </w:rPr>
        <w:t xml:space="preserve">Bílstjóri er </w:t>
      </w:r>
      <w:r w:rsidR="000E7DF6">
        <w:rPr>
          <w:sz w:val="28"/>
          <w:lang w:val="is-IS"/>
        </w:rPr>
        <w:t>Kristján Kristjánsson</w:t>
      </w:r>
      <w:r w:rsidRPr="00D41ABD">
        <w:rPr>
          <w:sz w:val="28"/>
          <w:lang w:val="is-IS"/>
        </w:rPr>
        <w:t xml:space="preserve"> í síma 89</w:t>
      </w:r>
      <w:r w:rsidR="000E7DF6">
        <w:rPr>
          <w:sz w:val="28"/>
          <w:lang w:val="is-IS"/>
        </w:rPr>
        <w:t>1</w:t>
      </w:r>
      <w:r w:rsidRPr="00D41ABD">
        <w:rPr>
          <w:sz w:val="28"/>
          <w:lang w:val="is-IS"/>
        </w:rPr>
        <w:t xml:space="preserve"> </w:t>
      </w:r>
      <w:r w:rsidR="000E7DF6">
        <w:rPr>
          <w:sz w:val="28"/>
          <w:lang w:val="is-IS"/>
        </w:rPr>
        <w:t>8812</w:t>
      </w:r>
      <w:r w:rsidRPr="00D41ABD">
        <w:rPr>
          <w:sz w:val="28"/>
          <w:lang w:val="is-IS"/>
        </w:rPr>
        <w:t xml:space="preserve">. </w:t>
      </w:r>
    </w:p>
    <w:p w14:paraId="4DB2A31F" w14:textId="77777777" w:rsidR="008B1F35" w:rsidRDefault="008B1F35" w:rsidP="00C51D22">
      <w:pPr>
        <w:spacing w:before="240"/>
        <w:rPr>
          <w:b/>
          <w:sz w:val="28"/>
          <w:lang w:val="is-IS"/>
        </w:rPr>
      </w:pPr>
      <w:r>
        <w:rPr>
          <w:b/>
          <w:sz w:val="28"/>
          <w:lang w:val="is-IS"/>
        </w:rPr>
        <w:t xml:space="preserve">Mjög áríðandi er að foreldrar láti bílstjóra vita ef barn mætir ekki í skólabíl. </w:t>
      </w:r>
    </w:p>
    <w:p w14:paraId="5928B0C8" w14:textId="77777777" w:rsidR="00D41ABD" w:rsidRPr="00C51D22" w:rsidRDefault="00C51D22" w:rsidP="00C51D22">
      <w:pPr>
        <w:spacing w:before="240"/>
        <w:rPr>
          <w:b/>
          <w:sz w:val="28"/>
          <w:lang w:val="is-IS"/>
        </w:rPr>
      </w:pPr>
      <w:r>
        <w:rPr>
          <w:b/>
          <w:sz w:val="28"/>
          <w:lang w:val="is-IS"/>
        </w:rPr>
        <w:t xml:space="preserve">Tímasetningar miðast við brottför frá viðkomandi stað. </w:t>
      </w:r>
    </w:p>
    <w:p w14:paraId="0912BE4E" w14:textId="77777777" w:rsidR="00D41ABD" w:rsidRPr="00D41ABD" w:rsidRDefault="00D41ABD" w:rsidP="003C0BB7">
      <w:pPr>
        <w:ind w:left="4248"/>
        <w:rPr>
          <w:b/>
          <w:sz w:val="28"/>
          <w:lang w:val="is-IS"/>
        </w:rPr>
      </w:pPr>
      <w:r w:rsidRPr="00D41ABD">
        <w:rPr>
          <w:b/>
          <w:sz w:val="28"/>
          <w:lang w:val="is-IS"/>
        </w:rPr>
        <w:t>Tímatafla:</w:t>
      </w:r>
    </w:p>
    <w:p w14:paraId="4780DBB6" w14:textId="2F1A92CF" w:rsidR="00D41ABD" w:rsidRPr="00D41ABD" w:rsidRDefault="000864FB" w:rsidP="003C0BB7">
      <w:pPr>
        <w:ind w:left="4248"/>
        <w:rPr>
          <w:sz w:val="28"/>
          <w:lang w:val="is-IS"/>
        </w:rPr>
      </w:pPr>
      <w:r>
        <w:rPr>
          <w:noProof/>
          <w:sz w:val="28"/>
          <w:lang w:val="is-IS" w:eastAsia="is-IS"/>
        </w:rPr>
        <w:drawing>
          <wp:anchor distT="0" distB="0" distL="114300" distR="114300" simplePos="0" relativeHeight="251658240" behindDoc="1" locked="0" layoutInCell="1" allowOverlap="1" wp14:anchorId="20202E00" wp14:editId="0D917F2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086159" cy="1562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59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DF6">
        <w:rPr>
          <w:sz w:val="28"/>
          <w:lang w:val="is-IS"/>
        </w:rPr>
        <w:t>Ytra-Vatn</w:t>
      </w:r>
      <w:r w:rsidR="00D41ABD" w:rsidRPr="00D41ABD">
        <w:rPr>
          <w:sz w:val="28"/>
          <w:lang w:val="is-IS"/>
        </w:rPr>
        <w:t xml:space="preserve"> kl. </w:t>
      </w:r>
      <w:r w:rsidR="0038059D">
        <w:rPr>
          <w:sz w:val="28"/>
          <w:lang w:val="is-IS"/>
        </w:rPr>
        <w:t>7:56</w:t>
      </w:r>
    </w:p>
    <w:p w14:paraId="3579B4BA" w14:textId="77777777" w:rsidR="0038059D" w:rsidRPr="00D41ABD" w:rsidRDefault="0038059D" w:rsidP="0038059D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Álfheimar</w:t>
      </w:r>
      <w:r w:rsidRPr="00D41ABD">
        <w:rPr>
          <w:sz w:val="28"/>
          <w:lang w:val="is-IS"/>
        </w:rPr>
        <w:t xml:space="preserve"> kl. </w:t>
      </w:r>
      <w:r>
        <w:rPr>
          <w:sz w:val="28"/>
          <w:lang w:val="is-IS"/>
        </w:rPr>
        <w:t>7:58</w:t>
      </w:r>
    </w:p>
    <w:p w14:paraId="191714B8" w14:textId="60B3378D" w:rsidR="00D41ABD" w:rsidRDefault="000E7DF6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Álfgeirsvellir</w:t>
      </w:r>
      <w:r w:rsidR="00D41ABD" w:rsidRPr="00D41ABD">
        <w:rPr>
          <w:sz w:val="28"/>
          <w:lang w:val="is-IS"/>
        </w:rPr>
        <w:t xml:space="preserve"> kl. </w:t>
      </w:r>
      <w:r w:rsidR="0038059D">
        <w:rPr>
          <w:sz w:val="28"/>
          <w:lang w:val="is-IS"/>
        </w:rPr>
        <w:t>8:00</w:t>
      </w:r>
    </w:p>
    <w:p w14:paraId="5667123C" w14:textId="4E717693" w:rsidR="004A5A28" w:rsidRDefault="004A5A28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Krithóll kl. 8:05</w:t>
      </w:r>
    </w:p>
    <w:p w14:paraId="2582A5D2" w14:textId="77777777" w:rsidR="00D41ABD" w:rsidRP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 xml:space="preserve">Varmahlíðarskóli kl. </w:t>
      </w:r>
      <w:r w:rsidR="0038059D">
        <w:rPr>
          <w:sz w:val="28"/>
          <w:lang w:val="is-IS"/>
        </w:rPr>
        <w:t>8:10</w:t>
      </w:r>
    </w:p>
    <w:sectPr w:rsidR="00D41ABD" w:rsidRPr="00D41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9739" w14:textId="77777777" w:rsidR="00D05ABA" w:rsidRDefault="00D05ABA" w:rsidP="00C440C4">
      <w:pPr>
        <w:spacing w:after="0" w:line="240" w:lineRule="auto"/>
      </w:pPr>
      <w:r>
        <w:separator/>
      </w:r>
    </w:p>
  </w:endnote>
  <w:endnote w:type="continuationSeparator" w:id="0">
    <w:p w14:paraId="66128B18" w14:textId="77777777" w:rsidR="00D05ABA" w:rsidRDefault="00D05ABA" w:rsidP="00C4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7172" w14:textId="77777777" w:rsidR="001D088C" w:rsidRDefault="001D0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1AA3" w14:textId="71C66474" w:rsidR="00C440C4" w:rsidRDefault="003A616B">
    <w:pPr>
      <w:pStyle w:val="Footer"/>
    </w:pPr>
    <w:r>
      <w:t>Uppfært 2</w:t>
    </w:r>
    <w:r w:rsidR="001D088C">
      <w:t>4</w:t>
    </w:r>
    <w:r w:rsidR="008B1F35">
      <w:t xml:space="preserve">. </w:t>
    </w:r>
    <w:r w:rsidR="001D088C">
      <w:t>ágúst</w:t>
    </w:r>
    <w:r w:rsidR="005276B5">
      <w:t>.</w:t>
    </w:r>
    <w:r w:rsidR="008B1F35">
      <w:t xml:space="preserve"> 202</w:t>
    </w:r>
    <w:r w:rsidR="001D088C">
      <w:t>2</w:t>
    </w:r>
  </w:p>
  <w:p w14:paraId="0BCDD6A7" w14:textId="77777777" w:rsidR="00C440C4" w:rsidRDefault="00C44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F75C" w14:textId="77777777" w:rsidR="001D088C" w:rsidRDefault="001D0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E28E" w14:textId="77777777" w:rsidR="00D05ABA" w:rsidRDefault="00D05ABA" w:rsidP="00C440C4">
      <w:pPr>
        <w:spacing w:after="0" w:line="240" w:lineRule="auto"/>
      </w:pPr>
      <w:r>
        <w:separator/>
      </w:r>
    </w:p>
  </w:footnote>
  <w:footnote w:type="continuationSeparator" w:id="0">
    <w:p w14:paraId="4839CE32" w14:textId="77777777" w:rsidR="00D05ABA" w:rsidRDefault="00D05ABA" w:rsidP="00C4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7002" w14:textId="77777777" w:rsidR="001D088C" w:rsidRDefault="001D0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F660" w14:textId="77777777" w:rsidR="001D088C" w:rsidRDefault="001D0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1726" w14:textId="77777777" w:rsidR="001D088C" w:rsidRDefault="001D0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BD"/>
    <w:rsid w:val="00036F8E"/>
    <w:rsid w:val="000864FB"/>
    <w:rsid w:val="000E7DF6"/>
    <w:rsid w:val="000F2DB9"/>
    <w:rsid w:val="001D088C"/>
    <w:rsid w:val="003658D3"/>
    <w:rsid w:val="0038059D"/>
    <w:rsid w:val="003A616B"/>
    <w:rsid w:val="003C0BB7"/>
    <w:rsid w:val="004A5A28"/>
    <w:rsid w:val="005276B5"/>
    <w:rsid w:val="0057113C"/>
    <w:rsid w:val="00586FF1"/>
    <w:rsid w:val="005A50E2"/>
    <w:rsid w:val="008B1F35"/>
    <w:rsid w:val="00965F47"/>
    <w:rsid w:val="009B001B"/>
    <w:rsid w:val="00C440C4"/>
    <w:rsid w:val="00C51D22"/>
    <w:rsid w:val="00D05ABA"/>
    <w:rsid w:val="00D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B41A"/>
  <w15:chartTrackingRefBased/>
  <w15:docId w15:val="{F6362839-F0BC-4203-8B16-E63D7587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C4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C4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C4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Dóra Björnsdóttir</dc:creator>
  <cp:keywords/>
  <dc:description/>
  <cp:lastModifiedBy>Ritari Varmahlíð</cp:lastModifiedBy>
  <cp:revision>3</cp:revision>
  <dcterms:created xsi:type="dcterms:W3CDTF">2022-08-24T10:04:00Z</dcterms:created>
  <dcterms:modified xsi:type="dcterms:W3CDTF">2022-08-24T10:49:00Z</dcterms:modified>
</cp:coreProperties>
</file>